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697" w:rsidRPr="00D84697" w:rsidRDefault="00756072" w:rsidP="00D84697">
      <w:pPr>
        <w:pStyle w:val="berschrift1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 xml:space="preserve">Land </w:t>
      </w:r>
      <w:r w:rsidR="003F7F25">
        <w:rPr>
          <w:rFonts w:eastAsia="Times New Roman"/>
          <w:lang w:eastAsia="de-DE"/>
        </w:rPr>
        <w:t xml:space="preserve">Art </w:t>
      </w:r>
      <w:r w:rsidR="00A6178D">
        <w:rPr>
          <w:rFonts w:eastAsia="Times New Roman"/>
          <w:lang w:eastAsia="de-DE"/>
        </w:rPr>
        <w:t xml:space="preserve">– </w:t>
      </w:r>
      <w:r w:rsidR="00A37CA5">
        <w:rPr>
          <w:rFonts w:eastAsia="Times New Roman"/>
          <w:lang w:eastAsia="de-DE"/>
        </w:rPr>
        <w:t xml:space="preserve">Naturkunst auf dem </w:t>
      </w:r>
      <w:proofErr w:type="spellStart"/>
      <w:r w:rsidR="00A37CA5">
        <w:rPr>
          <w:rFonts w:eastAsia="Times New Roman"/>
          <w:lang w:eastAsia="de-DE"/>
        </w:rPr>
        <w:t>Meißner</w:t>
      </w:r>
      <w:r w:rsidR="00C30D93">
        <w:rPr>
          <w:rFonts w:eastAsia="Times New Roman"/>
          <w:lang w:eastAsia="de-DE"/>
        </w:rPr>
        <w:t>lager</w:t>
      </w:r>
      <w:proofErr w:type="spellEnd"/>
    </w:p>
    <w:p w:rsidR="00B21F06" w:rsidRDefault="008D0D09" w:rsidP="0040729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 w:rsidRPr="008D0D0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Manch einer blieb neugierig stehen und wunderte sich, als er uns sah: wie wir die Rinde vom Fahnenmast in der </w:t>
      </w:r>
      <w:r w:rsidRPr="008D0D09">
        <w:rPr>
          <w:rFonts w:ascii="Arial" w:eastAsia="Times New Roman" w:hAnsi="Arial" w:cs="Arial"/>
          <w:b/>
          <w:color w:val="222222"/>
          <w:sz w:val="24"/>
          <w:szCs w:val="24"/>
          <w:lang w:eastAsia="de-DE"/>
        </w:rPr>
        <w:t>Mitte</w:t>
      </w:r>
      <w:r w:rsidRPr="008D0D0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abzogen, wie wir Beeren zerdrückten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und das darunter liegende Holz mit dem Saft </w:t>
      </w:r>
      <w:r w:rsidRPr="008D0D0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einfärbten</w:t>
      </w:r>
      <w:r w:rsidR="00D84697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. Wir rührten Erde zu </w:t>
      </w:r>
      <w:r w:rsidR="006110F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Matsch</w:t>
      </w:r>
      <w:r w:rsidR="00D84697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an, und klebten damit feuerrote Beeren in Schlangenlinien </w:t>
      </w:r>
      <w:r w:rsidR="00BF577F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um den </w:t>
      </w:r>
      <w:r w:rsidRPr="008D0D0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Mast. </w:t>
      </w:r>
    </w:p>
    <w:p w:rsidR="00C10784" w:rsidRDefault="00C10784" w:rsidP="0040729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C10784" w:rsidRDefault="00C10784" w:rsidP="0040729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inline distT="0" distB="0" distL="0" distR="0">
            <wp:extent cx="1902854" cy="1268569"/>
            <wp:effectExtent l="19050" t="0" r="2146" b="0"/>
            <wp:docPr id="3" name="Grafik 2" descr="P12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8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729" cy="12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inline distT="0" distB="0" distL="0" distR="0">
            <wp:extent cx="1700012" cy="1275008"/>
            <wp:effectExtent l="19050" t="0" r="0" b="0"/>
            <wp:docPr id="4" name="Grafik 3" descr="P123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8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077" cy="127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inline distT="0" distB="0" distL="0" distR="0">
            <wp:extent cx="1912512" cy="1275009"/>
            <wp:effectExtent l="19050" t="0" r="0" b="0"/>
            <wp:docPr id="8" name="Grafik 7" descr="P123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8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230" cy="12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84" w:rsidRDefault="00C10784" w:rsidP="0040729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E269CA" w:rsidRDefault="00407298" w:rsidP="0040729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33020</wp:posOffset>
            </wp:positionV>
            <wp:extent cx="1917700" cy="2867025"/>
            <wp:effectExtent l="19050" t="0" r="6350" b="0"/>
            <wp:wrapTight wrapText="bothSides">
              <wp:wrapPolygon edited="0">
                <wp:start x="-215" y="0"/>
                <wp:lineTo x="-215" y="21528"/>
                <wp:lineTo x="21672" y="21528"/>
                <wp:lineTo x="21672" y="0"/>
                <wp:lineTo x="-215" y="0"/>
              </wp:wrapPolygon>
            </wp:wrapTight>
            <wp:docPr id="7" name="Grafik 5" descr="P123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8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78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Dabei war das Ziel offen. </w:t>
      </w:r>
      <w:r w:rsidR="00F10162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Wir haben uns vor dem Meißner viele Gedanken gemacht, in welche Richtung </w:t>
      </w:r>
      <w:r w:rsidR="00A6178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es gehen </w:t>
      </w:r>
      <w:r w:rsidR="00F10162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könnte</w:t>
      </w:r>
      <w:r w:rsidR="00A37CA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, </w:t>
      </w:r>
      <w:r w:rsidR="00A37CA5" w:rsidRPr="00A37CA5">
        <w:rPr>
          <w:rFonts w:ascii="Arial" w:eastAsia="Times New Roman" w:hAnsi="Arial" w:cs="Arial"/>
          <w:sz w:val="24"/>
          <w:szCs w:val="24"/>
          <w:lang w:eastAsia="de-DE"/>
        </w:rPr>
        <w:t>mit unseren Naturkunstwerken</w:t>
      </w:r>
      <w:r w:rsidR="00A6178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. Wir haben</w:t>
      </w:r>
      <w:r w:rsidR="00F10162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 w:rsidR="005838E6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verschiedenes</w:t>
      </w:r>
      <w:r w:rsidR="00F10162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 w:rsidR="00A6178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ausprobiert</w:t>
      </w:r>
      <w:r w:rsidR="00F10162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 w:rsidR="00A6178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und </w:t>
      </w:r>
      <w:r w:rsidR="003F7F2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sind </w:t>
      </w:r>
      <w:r w:rsidR="00A6178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letztlich doch </w:t>
      </w:r>
      <w:r w:rsidR="003F7F2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mit </w:t>
      </w:r>
      <w:r w:rsidR="00A6178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leeren </w:t>
      </w:r>
      <w:r w:rsidR="003F7F2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Eimern und Bechern </w:t>
      </w:r>
      <w:r w:rsidR="005838E6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losgezogen</w:t>
      </w:r>
      <w:r w:rsidR="005838E6" w:rsidRPr="00E269CA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, </w:t>
      </w:r>
      <w:r w:rsidR="003F7F25" w:rsidRPr="00E269CA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um </w:t>
      </w:r>
      <w:r w:rsidR="00B50693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Naturmaterial</w:t>
      </w:r>
      <w:r w:rsidR="003F7F25" w:rsidRPr="00E269CA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zu sammeln</w:t>
      </w:r>
      <w:r w:rsidR="005838E6" w:rsidRPr="00E269CA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-</w:t>
      </w:r>
      <w:r w:rsidR="003F7F25" w:rsidRPr="00E269CA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 w:rsidR="005838E6" w:rsidRPr="00E269CA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für ein Kunstwerk </w:t>
      </w:r>
      <w:r w:rsidR="008E0775" w:rsidRPr="00E269CA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unbekannten</w:t>
      </w:r>
      <w:r w:rsidR="005838E6" w:rsidRPr="00E269CA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Ziel</w:t>
      </w:r>
      <w:r w:rsidR="008E0775" w:rsidRPr="00E269CA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s</w:t>
      </w:r>
      <w:r w:rsidR="005838E6" w:rsidRPr="00E269CA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.</w:t>
      </w:r>
      <w:r w:rsidR="005838E6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</w:p>
    <w:p w:rsidR="00B50693" w:rsidRDefault="00B50693" w:rsidP="0040729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8D0D09" w:rsidRDefault="00407298" w:rsidP="0040729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Aus dem Moment </w:t>
      </w:r>
      <w:r w:rsidR="00A37CA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heraus,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 w:rsidR="008E077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mit den Pflanzen, die in diesem Oktober rund um den Meißner-Lagerplatz, gewachsen sind, m</w:t>
      </w:r>
      <w:r w:rsidR="005838E6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it den Menschen, die da waren und </w:t>
      </w:r>
      <w:r w:rsidR="008E077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mitmachen wollten, bei</w:t>
      </w:r>
      <w:r w:rsidR="005838E6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dem </w:t>
      </w:r>
      <w:r w:rsidR="008E077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Licht und </w:t>
      </w:r>
      <w:r w:rsidR="005838E6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Wetter, das wir hatten</w:t>
      </w:r>
      <w:r w:rsidR="008E077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.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Als wir mit unseren vollen Becher wieder in die Mitte kamen, </w:t>
      </w:r>
      <w:r w:rsidR="008E077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standen 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wir </w:t>
      </w:r>
      <w:r w:rsidR="008E077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vor einem Meer an Farben und </w:t>
      </w:r>
      <w:r w:rsidR="003F7F2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Formen</w:t>
      </w:r>
      <w:r w:rsidR="00054DAB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. N</w:t>
      </w:r>
      <w:r w:rsidR="008E077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achdem wir 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einen Anfang gefunden hatten, </w:t>
      </w:r>
      <w:r w:rsidRPr="008D0D0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nahm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 w:rsidRPr="008D0D0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unser Kunstwerk </w:t>
      </w:r>
      <w:r w:rsidR="00C30D93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seinen Lauf</w:t>
      </w:r>
      <w:r w:rsidR="00B21F06" w:rsidRPr="008D0D0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.</w:t>
      </w:r>
      <w:r w:rsidR="00B21F06" w:rsidRPr="00B21F06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 w:rsidR="00B50693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Wie ruhig und </w:t>
      </w:r>
      <w:r w:rsidR="00C30D93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zufrieden ich </w:t>
      </w:r>
      <w:r w:rsidR="002764F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war, in diesem Moment!</w:t>
      </w:r>
    </w:p>
    <w:p w:rsidR="00A37CA5" w:rsidRDefault="00A37CA5" w:rsidP="0040729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515919" w:rsidRDefault="00E269CA" w:rsidP="002764F9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>Unser</w:t>
      </w:r>
      <w:r w:rsidR="00A37CA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zweite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s Objekt ist </w:t>
      </w:r>
      <w:r w:rsidR="00B50693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eine </w:t>
      </w:r>
      <w:r w:rsidR="00B50693" w:rsidRPr="002764F9">
        <w:rPr>
          <w:rFonts w:ascii="Arial" w:eastAsia="Times New Roman" w:hAnsi="Arial" w:cs="Arial"/>
          <w:b/>
          <w:color w:val="222222"/>
          <w:sz w:val="24"/>
          <w:szCs w:val="24"/>
          <w:lang w:eastAsia="de-DE"/>
        </w:rPr>
        <w:t>Herbstla</w:t>
      </w:r>
      <w:r w:rsidR="00A37CA5" w:rsidRPr="002764F9">
        <w:rPr>
          <w:rFonts w:ascii="Arial" w:eastAsia="Times New Roman" w:hAnsi="Arial" w:cs="Arial"/>
          <w:b/>
          <w:color w:val="222222"/>
          <w:sz w:val="24"/>
          <w:szCs w:val="24"/>
          <w:lang w:eastAsia="de-DE"/>
        </w:rPr>
        <w:t>terne</w:t>
      </w:r>
      <w:r w:rsidR="00A37CA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>geworden</w:t>
      </w:r>
      <w:r w:rsidR="00C30D93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. Hoch oben auf der Lichtung über dem Festplatz, wo der Wind weht</w:t>
      </w:r>
      <w:r w:rsidR="00BC31E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e</w:t>
      </w:r>
      <w:r w:rsidR="00C30D93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. </w:t>
      </w:r>
      <w:r w:rsidR="00B50693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Durch u</w:t>
      </w:r>
      <w:r w:rsidR="00C30D93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nzählige Blätter</w:t>
      </w:r>
      <w:r w:rsidR="00B50693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, die mit Schilfbast zusammengeflochten, gewebt und genäht waren, schien das Licht in allen Farben. Herbst!</w:t>
      </w:r>
      <w:r w:rsidR="00515919" w:rsidRPr="0051591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</w:p>
    <w:p w:rsidR="00A37CA5" w:rsidRDefault="00A37CA5" w:rsidP="0040729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A37CA5" w:rsidRDefault="00A37CA5" w:rsidP="00A37CA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inline distT="0" distB="0" distL="0" distR="0">
            <wp:extent cx="1855229" cy="1236819"/>
            <wp:effectExtent l="19050" t="0" r="0" b="0"/>
            <wp:docPr id="11" name="Bild 1" descr="G:\Bilder\HMP\Hoher Meißner 2013\best of\P12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ilder\HMP\Hoher Meißner 2013\best of\P124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79" cy="123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inline distT="0" distB="0" distL="0" distR="0">
            <wp:extent cx="1855229" cy="1236819"/>
            <wp:effectExtent l="19050" t="0" r="0" b="0"/>
            <wp:docPr id="12" name="Grafik 11" descr="P12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0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229" cy="123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inline distT="0" distB="0" distL="0" distR="0">
            <wp:extent cx="1855229" cy="1236819"/>
            <wp:effectExtent l="19050" t="0" r="0" b="0"/>
            <wp:docPr id="13" name="Grafik 12" descr="P12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00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863" cy="12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E5" w:rsidRDefault="00BC31E5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BC31E5" w:rsidRDefault="00BC31E5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BC31E5" w:rsidRDefault="00BC31E5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2764F9" w:rsidRDefault="002764F9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241631" w:rsidRDefault="00BC31E5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lastRenderedPageBreak/>
        <w:t xml:space="preserve">Während des Festaktes </w:t>
      </w:r>
      <w:r w:rsidR="002764F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wurde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die Laterne </w:t>
      </w:r>
      <w:r w:rsidR="002764F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schließlich 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entzündet. Ein stilles Licht für alle Bünde, deren Gründung </w:t>
      </w:r>
      <w:r w:rsidR="002764F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bei der </w:t>
      </w:r>
      <w:proofErr w:type="spellStart"/>
      <w:r w:rsidR="002764F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Meißnerf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>eier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ungenannt blieb.</w:t>
      </w:r>
    </w:p>
    <w:p w:rsidR="00BC31E5" w:rsidRDefault="00BC31E5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241631" w:rsidRDefault="00241631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19050" t="0" r="0" b="0"/>
            <wp:docPr id="14" name="Grafik 13" descr="P124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00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631" w:rsidRDefault="00241631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F04916" w:rsidRDefault="00F04916" w:rsidP="00F0491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>Die Idee für ein</w:t>
      </w:r>
      <w:r w:rsidR="00BC31E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drittes </w:t>
      </w:r>
      <w:r w:rsidR="009A0D34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Land Art-</w:t>
      </w:r>
      <w:r w:rsidR="00BC31E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Projekt wurde </w:t>
      </w:r>
      <w:r w:rsidR="009A0D34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kurzfristig </w:t>
      </w:r>
      <w:r w:rsidR="00BC31E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von </w:t>
      </w:r>
      <w:r w:rsidR="00C9537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dem Förster </w:t>
      </w:r>
      <w:r w:rsidR="00BC31E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Rainer </w:t>
      </w:r>
      <w:proofErr w:type="spellStart"/>
      <w:r w:rsidR="009A0D34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Weißhaar</w:t>
      </w:r>
      <w:proofErr w:type="spellEnd"/>
      <w:r w:rsidR="009A0D34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(Waldjugend) </w:t>
      </w:r>
      <w:r w:rsidR="00BC31E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initiiert: </w:t>
      </w:r>
      <w:r w:rsidR="009A0D34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Der Bau einer</w:t>
      </w:r>
      <w:r w:rsidR="00BC31E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 w:rsidR="009A0D34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riesige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>n</w:t>
      </w:r>
      <w:r w:rsidR="009A0D34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  <w:r w:rsidR="00054DAB">
        <w:rPr>
          <w:rFonts w:ascii="Arial" w:eastAsia="Times New Roman" w:hAnsi="Arial" w:cs="Arial"/>
          <w:b/>
          <w:color w:val="222222"/>
          <w:sz w:val="24"/>
          <w:szCs w:val="24"/>
          <w:lang w:eastAsia="de-DE"/>
        </w:rPr>
        <w:t>Meißner-</w:t>
      </w:r>
      <w:r w:rsidR="00BC31E5" w:rsidRPr="002764F9">
        <w:rPr>
          <w:rFonts w:ascii="Arial" w:eastAsia="Times New Roman" w:hAnsi="Arial" w:cs="Arial"/>
          <w:b/>
          <w:color w:val="222222"/>
          <w:sz w:val="24"/>
          <w:szCs w:val="24"/>
          <w:lang w:eastAsia="de-DE"/>
        </w:rPr>
        <w:t xml:space="preserve">Gedenk-Kugel aus </w:t>
      </w:r>
      <w:r w:rsidR="009A0D34" w:rsidRPr="002764F9">
        <w:rPr>
          <w:rFonts w:ascii="Arial" w:eastAsia="Times New Roman" w:hAnsi="Arial" w:cs="Arial"/>
          <w:b/>
          <w:color w:val="222222"/>
          <w:sz w:val="24"/>
          <w:szCs w:val="24"/>
          <w:lang w:eastAsia="de-DE"/>
        </w:rPr>
        <w:t>Holz</w:t>
      </w:r>
      <w:r w:rsidR="009A0D34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. </w:t>
      </w:r>
    </w:p>
    <w:p w:rsidR="00F04916" w:rsidRDefault="009A0D34" w:rsidP="00F0491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>Eine</w:t>
      </w:r>
      <w:r w:rsidR="00054DAB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große</w:t>
      </w:r>
      <w:r w:rsidR="00C9537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Baumwurzel wurde mit dem Wurzelwerk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nach oben ragend aufgestellt. </w:t>
      </w:r>
      <w:r w:rsidR="00F04916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Mit allen möglichen Gegenständen haben wir die Erde von der Wurzel entfernt, bevor wir angefangen haben, dicke Baumstämme durch</w:t>
      </w:r>
      <w:r w:rsidR="00C9537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das Wurzelwerk zu schieben, um sie dort zu</w:t>
      </w:r>
      <w:r w:rsidR="00F04916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verankern.</w:t>
      </w:r>
      <w:r w:rsidR="00C9537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Teils haben wir </w:t>
      </w:r>
      <w:r w:rsidR="00054DAB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Vertiefungen</w:t>
      </w:r>
      <w:r w:rsidR="00C9537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in die Stämme gesägt, damit sie sich besser verkanten konnten. </w:t>
      </w:r>
    </w:p>
    <w:p w:rsidR="009A0D34" w:rsidRDefault="00F04916" w:rsidP="00F0491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</w:t>
      </w:r>
    </w:p>
    <w:p w:rsidR="009A0D34" w:rsidRDefault="00F04916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inline distT="0" distB="0" distL="0" distR="0">
            <wp:extent cx="1338374" cy="2007561"/>
            <wp:effectExtent l="19050" t="0" r="0" b="0"/>
            <wp:docPr id="16" name="Grafik 15" descr="P124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00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616" cy="200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 </w:t>
      </w:r>
      <w:r w:rsidR="009A0D34"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inline distT="0" distB="0" distL="0" distR="0">
            <wp:extent cx="2766681" cy="1844454"/>
            <wp:effectExtent l="19050" t="0" r="0" b="0"/>
            <wp:docPr id="15" name="Grafik 14" descr="P124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01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90" cy="18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37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 </w:t>
      </w:r>
      <w:r w:rsidR="00C9537D"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inline distT="0" distB="0" distL="0" distR="0">
            <wp:extent cx="1338374" cy="2007560"/>
            <wp:effectExtent l="19050" t="0" r="0" b="0"/>
            <wp:docPr id="17" name="Grafik 16" descr="P124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01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001" cy="20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4F9" w:rsidRDefault="002764F9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241631" w:rsidRDefault="00054DAB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lastRenderedPageBreak/>
        <w:t>Eiche, Buche,</w:t>
      </w:r>
      <w:r w:rsidR="00C9537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Fichte</w:t>
      </w: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und noch mehr Bäume</w:t>
      </w:r>
      <w:r w:rsidR="00C9537D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. Eine ganze Menge Holz, die wir da verbaut haben. Stunde um Stunde standen wir im Regen und haben </w:t>
      </w:r>
      <w:r w:rsidR="002764F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Stämme und Äste zu einer Kugel werden lassen. Ganz zum Schluss gab es einen Feinschliff mit der Motorsäge, bei dem alle überragenden Äste an die Kugelform angepasst wurden</w:t>
      </w:r>
      <w:r w:rsidR="006110F5">
        <w:rPr>
          <w:rFonts w:ascii="Arial" w:eastAsia="Times New Roman" w:hAnsi="Arial" w:cs="Arial"/>
          <w:color w:val="222222"/>
          <w:sz w:val="24"/>
          <w:szCs w:val="24"/>
          <w:lang w:eastAsia="de-DE"/>
        </w:rPr>
        <w:t>,</w:t>
      </w:r>
      <w:r w:rsidR="002764F9"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UND einen Meißner-Schriftzug.</w:t>
      </w:r>
    </w:p>
    <w:p w:rsidR="00C9537D" w:rsidRDefault="00C9537D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2764F9" w:rsidRDefault="002764F9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inline distT="0" distB="0" distL="0" distR="0">
            <wp:extent cx="5760720" cy="3840480"/>
            <wp:effectExtent l="19050" t="0" r="0" b="0"/>
            <wp:docPr id="18" name="Grafik 17" descr="P124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01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7D" w:rsidRDefault="00C9537D" w:rsidP="0040729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6110F5" w:rsidRDefault="006110F5" w:rsidP="006110F5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>änneken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(Anne Siegmund),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>Heliand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 Pfadfinderinnenschaft (HMP)</w:t>
      </w:r>
    </w:p>
    <w:p w:rsidR="006110F5" w:rsidRDefault="006110F5" w:rsidP="006110F5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 xml:space="preserve">Musisches Zentrum,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>Südforum</w:t>
      </w:r>
      <w:proofErr w:type="spellEnd"/>
    </w:p>
    <w:p w:rsidR="006110F5" w:rsidRDefault="006110F5" w:rsidP="006110F5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hyperlink r:id="rId16" w:history="1">
        <w:r w:rsidRPr="009F6A80">
          <w:rPr>
            <w:rStyle w:val="Hyperlink"/>
            <w:rFonts w:ascii="Arial" w:eastAsia="Times New Roman" w:hAnsi="Arial" w:cs="Arial"/>
            <w:sz w:val="24"/>
            <w:szCs w:val="24"/>
            <w:lang w:eastAsia="de-DE"/>
          </w:rPr>
          <w:t>arttogototart@googlemail.com</w:t>
        </w:r>
      </w:hyperlink>
    </w:p>
    <w:p w:rsidR="006110F5" w:rsidRDefault="006110F5" w:rsidP="006110F5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de-DE"/>
        </w:rPr>
        <w:t>0176-92446501</w:t>
      </w:r>
    </w:p>
    <w:sectPr w:rsidR="006110F5" w:rsidSect="00A1273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D0D09"/>
    <w:rsid w:val="00054DAB"/>
    <w:rsid w:val="00241631"/>
    <w:rsid w:val="002764F9"/>
    <w:rsid w:val="003F7F25"/>
    <w:rsid w:val="00407298"/>
    <w:rsid w:val="004C535E"/>
    <w:rsid w:val="00515919"/>
    <w:rsid w:val="005838E6"/>
    <w:rsid w:val="006110F5"/>
    <w:rsid w:val="00756072"/>
    <w:rsid w:val="008D0D09"/>
    <w:rsid w:val="008E0775"/>
    <w:rsid w:val="009A0D34"/>
    <w:rsid w:val="00A12737"/>
    <w:rsid w:val="00A37CA5"/>
    <w:rsid w:val="00A6178D"/>
    <w:rsid w:val="00B21F06"/>
    <w:rsid w:val="00B50693"/>
    <w:rsid w:val="00BC31E5"/>
    <w:rsid w:val="00BF577F"/>
    <w:rsid w:val="00C10784"/>
    <w:rsid w:val="00C30D93"/>
    <w:rsid w:val="00C9537D"/>
    <w:rsid w:val="00D84697"/>
    <w:rsid w:val="00DD26C3"/>
    <w:rsid w:val="00E269CA"/>
    <w:rsid w:val="00EC314E"/>
    <w:rsid w:val="00F04916"/>
    <w:rsid w:val="00F10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2737"/>
  </w:style>
  <w:style w:type="paragraph" w:styleId="berschrift1">
    <w:name w:val="heading 1"/>
    <w:basedOn w:val="Standard"/>
    <w:next w:val="Standard"/>
    <w:link w:val="berschrift1Zchn"/>
    <w:uiPriority w:val="9"/>
    <w:qFormat/>
    <w:rsid w:val="00D846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846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0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078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110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1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arttogototart@google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änneken</dc:creator>
  <cp:lastModifiedBy>änneken</cp:lastModifiedBy>
  <cp:revision>1</cp:revision>
  <dcterms:created xsi:type="dcterms:W3CDTF">2014-01-16T09:06:00Z</dcterms:created>
  <dcterms:modified xsi:type="dcterms:W3CDTF">2014-01-16T15:00:00Z</dcterms:modified>
</cp:coreProperties>
</file>